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43BC" w14:textId="77777777" w:rsidR="005073B5" w:rsidRDefault="005073B5">
      <w:pPr>
        <w:rPr>
          <w:sz w:val="2"/>
          <w:lang w:val="sr-Cyrl-CS"/>
        </w:rPr>
      </w:pPr>
    </w:p>
    <w:p w14:paraId="05BD2C36" w14:textId="77777777" w:rsidR="005073B5" w:rsidRDefault="005073B5">
      <w:pPr>
        <w:rPr>
          <w:sz w:val="2"/>
          <w:lang w:val="sr-Cyrl-C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2400"/>
        <w:gridCol w:w="3792"/>
      </w:tblGrid>
      <w:tr w:rsidR="00E94737" w14:paraId="3D890B0E" w14:textId="77777777" w:rsidTr="00876B1F">
        <w:trPr>
          <w:trHeight w:val="2975"/>
        </w:trPr>
        <w:tc>
          <w:tcPr>
            <w:tcW w:w="28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6CE325" w14:textId="77777777" w:rsidR="00E94737" w:rsidRDefault="00E94737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F4E3E0" wp14:editId="24D6DA0C">
                  <wp:extent cx="1440180" cy="1424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52B2C6" w14:textId="77777777" w:rsidR="00E94737" w:rsidRPr="00AC7BBF" w:rsidRDefault="00E94737" w:rsidP="00876B1F">
            <w:pPr>
              <w:jc w:val="center"/>
              <w:rPr>
                <w:b/>
                <w:sz w:val="36"/>
                <w:szCs w:val="36"/>
              </w:rPr>
            </w:pPr>
            <w:r w:rsidRPr="00AC7BBF">
              <w:rPr>
                <w:b/>
                <w:sz w:val="36"/>
                <w:szCs w:val="36"/>
                <w:lang w:val="sr-Cyrl-CS"/>
              </w:rPr>
              <w:t>Универзитет у Београду</w:t>
            </w:r>
          </w:p>
          <w:p w14:paraId="15A10F7A" w14:textId="77777777" w:rsidR="00E94737" w:rsidRPr="00AC7BBF" w:rsidRDefault="00E94737" w:rsidP="00876B1F">
            <w:pPr>
              <w:jc w:val="center"/>
              <w:rPr>
                <w:b/>
                <w:sz w:val="36"/>
                <w:szCs w:val="36"/>
              </w:rPr>
            </w:pPr>
            <w:r w:rsidRPr="00AC7BBF">
              <w:rPr>
                <w:b/>
                <w:sz w:val="36"/>
                <w:szCs w:val="36"/>
                <w:lang w:val="sr-Cyrl-CS"/>
              </w:rPr>
              <w:t>Машински факултет</w:t>
            </w:r>
          </w:p>
          <w:p w14:paraId="5EDB81FA" w14:textId="77777777" w:rsidR="00E94737" w:rsidRDefault="00E94737" w:rsidP="00876B1F">
            <w:pPr>
              <w:jc w:val="center"/>
              <w:rPr>
                <w:b/>
              </w:rPr>
            </w:pPr>
          </w:p>
          <w:p w14:paraId="261638AD" w14:textId="77777777" w:rsidR="00E94737" w:rsidRPr="006A775D" w:rsidRDefault="00E94737" w:rsidP="00876B1F">
            <w:pPr>
              <w:pStyle w:val="Heading1"/>
              <w:rPr>
                <w:i w:val="0"/>
                <w:smallCaps/>
                <w:szCs w:val="34"/>
                <w:lang w:val="sr-Latn-CS"/>
              </w:rPr>
            </w:pPr>
            <w:r>
              <w:rPr>
                <w:i w:val="0"/>
                <w:smallCaps/>
                <w:szCs w:val="34"/>
              </w:rPr>
              <w:t>Модул</w:t>
            </w:r>
            <w:r w:rsidRPr="006059D7">
              <w:rPr>
                <w:i w:val="0"/>
                <w:smallCaps/>
                <w:szCs w:val="34"/>
              </w:rPr>
              <w:t xml:space="preserve"> за производно машинство</w:t>
            </w:r>
          </w:p>
        </w:tc>
      </w:tr>
      <w:tr w:rsidR="00E94737" w:rsidRPr="00122FE8" w14:paraId="652DF618" w14:textId="77777777" w:rsidTr="00876B1F">
        <w:trPr>
          <w:trHeight w:val="5750"/>
        </w:trPr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79F97E" w14:textId="77777777" w:rsidR="00E94737" w:rsidRDefault="00E94737" w:rsidP="00876B1F">
            <w:pPr>
              <w:jc w:val="center"/>
            </w:pPr>
          </w:p>
        </w:tc>
        <w:tc>
          <w:tcPr>
            <w:tcW w:w="6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B6535B5" w14:textId="77777777" w:rsidR="00E94737" w:rsidRPr="005F26A8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CA3FE9" w14:textId="77777777" w:rsidR="00E94737" w:rsidRPr="005F26A8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E02C1B5" w14:textId="77777777" w:rsidR="00E94737" w:rsidRPr="005F26A8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26A8"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АЛАТИ И ПРИБОРИ</w:t>
            </w:r>
          </w:p>
          <w:p w14:paraId="7ACE2474" w14:textId="77777777" w:rsidR="00E94737" w:rsidRPr="005F26A8" w:rsidRDefault="00E94737" w:rsidP="00876B1F">
            <w:pPr>
              <w:jc w:val="center"/>
              <w:rPr>
                <w:b/>
                <w:sz w:val="58"/>
                <w:szCs w:val="5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1595EF7" w14:textId="77777777" w:rsidR="00E94737" w:rsidRPr="005F26A8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26A8"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Пројектни</w:t>
            </w:r>
          </w:p>
          <w:p w14:paraId="6C9D0810" w14:textId="77777777" w:rsidR="00E94737" w:rsidRPr="005F26A8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26A8"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задатак</w:t>
            </w:r>
          </w:p>
          <w:p w14:paraId="5F4B41F3" w14:textId="77777777" w:rsidR="00E94737" w:rsidRPr="005F26A8" w:rsidRDefault="00E94737" w:rsidP="00876B1F">
            <w:pPr>
              <w:jc w:val="center"/>
              <w:rPr>
                <w:b/>
                <w:sz w:val="58"/>
                <w:szCs w:val="5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4737" w14:paraId="7307B982" w14:textId="77777777" w:rsidTr="00876B1F">
        <w:trPr>
          <w:cantSplit/>
          <w:trHeight w:val="488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46E95C" w14:textId="77777777" w:rsidR="00E94737" w:rsidRPr="000F59AD" w:rsidRDefault="00E94737" w:rsidP="00876B1F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F59AD">
              <w:rPr>
                <w:sz w:val="24"/>
                <w:szCs w:val="24"/>
                <w:lang w:val="sr-Cyrl-CS"/>
              </w:rPr>
              <w:t xml:space="preserve">Оверио </w:t>
            </w:r>
            <w:r w:rsidRPr="000F59AD">
              <w:rPr>
                <w:sz w:val="24"/>
                <w:szCs w:val="24"/>
              </w:rPr>
              <w:t>(</w:t>
            </w:r>
            <w:r w:rsidRPr="000F59AD">
              <w:rPr>
                <w:sz w:val="24"/>
                <w:szCs w:val="24"/>
                <w:lang w:val="sr-Cyrl-CS"/>
              </w:rPr>
              <w:t>потпис</w:t>
            </w:r>
            <w:r w:rsidRPr="000F59AD">
              <w:rPr>
                <w:sz w:val="24"/>
                <w:szCs w:val="24"/>
              </w:rPr>
              <w:t>/</w:t>
            </w:r>
            <w:r w:rsidRPr="000F59AD">
              <w:rPr>
                <w:sz w:val="24"/>
                <w:szCs w:val="24"/>
                <w:lang w:val="sr-Cyrl-CS"/>
              </w:rPr>
              <w:t>датум</w:t>
            </w:r>
            <w:r w:rsidRPr="000F59AD">
              <w:rPr>
                <w:sz w:val="24"/>
                <w:szCs w:val="24"/>
              </w:rPr>
              <w:t>):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E7344D0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Име и презиме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23C9F6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2D6CD377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649396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4F7E8F93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Број индекса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4556C914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2F3B097F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F955D8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725F2299" w14:textId="77777777" w:rsidR="00E94737" w:rsidRDefault="00E94737" w:rsidP="00876B1F">
            <w:pPr>
              <w:jc w:val="right"/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Група: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46BF2D56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610672D9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E80B08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0EFBE6BC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Семестар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70CF6FF1" w14:textId="77777777" w:rsidR="00E94737" w:rsidRPr="00E03E96" w:rsidRDefault="00E94737" w:rsidP="00876B1F">
            <w:pPr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6</w:t>
            </w:r>
          </w:p>
        </w:tc>
      </w:tr>
      <w:tr w:rsidR="00E94737" w14:paraId="011E3C6F" w14:textId="77777777" w:rsidTr="00876B1F">
        <w:trPr>
          <w:cantSplit/>
          <w:trHeight w:val="488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70EA3D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39D70638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Наставници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091666F1" w14:textId="77777777" w:rsidR="00E94737" w:rsidRDefault="00E94737" w:rsidP="00876B1F">
            <w:pPr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проф. др Михајло Поповић</w:t>
            </w:r>
          </w:p>
          <w:p w14:paraId="3B77E1CD" w14:textId="77777777" w:rsidR="00E94737" w:rsidRPr="00E03E96" w:rsidRDefault="00E94737" w:rsidP="00876B1F">
            <w:pPr>
              <w:rPr>
                <w:sz w:val="26"/>
                <w:lang w:val="sr-Cyrl-CS"/>
              </w:rPr>
            </w:pPr>
            <w:proofErr w:type="spellStart"/>
            <w:r>
              <w:rPr>
                <w:sz w:val="26"/>
                <w:lang w:val="sr-Cyrl-CS"/>
              </w:rPr>
              <w:t>доц</w:t>
            </w:r>
            <w:proofErr w:type="spellEnd"/>
            <w:r>
              <w:rPr>
                <w:sz w:val="26"/>
                <w:lang w:val="sr-Cyrl-CS"/>
              </w:rPr>
              <w:t xml:space="preserve">. др Милош </w:t>
            </w:r>
            <w:proofErr w:type="spellStart"/>
            <w:r>
              <w:rPr>
                <w:sz w:val="26"/>
                <w:lang w:val="sr-Cyrl-CS"/>
              </w:rPr>
              <w:t>Пјевић</w:t>
            </w:r>
            <w:proofErr w:type="spellEnd"/>
          </w:p>
        </w:tc>
      </w:tr>
      <w:tr w:rsidR="00E94737" w14:paraId="49616587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012254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468EA63E" w14:textId="77777777" w:rsidR="00E94737" w:rsidRPr="00C6645F" w:rsidRDefault="00E94737" w:rsidP="00876B1F">
            <w:pPr>
              <w:jc w:val="right"/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Асистент: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698C6090" w14:textId="76706A83" w:rsidR="00E94737" w:rsidRPr="00E03E96" w:rsidRDefault="00E94737" w:rsidP="00876B1F">
            <w:pPr>
              <w:rPr>
                <w:sz w:val="26"/>
                <w:lang w:val="sr-Cyrl-CS"/>
              </w:rPr>
            </w:pPr>
          </w:p>
        </w:tc>
      </w:tr>
      <w:tr w:rsidR="00E94737" w14:paraId="439D48AA" w14:textId="77777777" w:rsidTr="00876B1F">
        <w:trPr>
          <w:cantSplit/>
          <w:trHeight w:val="407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80D77E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41D7C262" w14:textId="77777777" w:rsidR="00E94737" w:rsidRPr="00C6645F" w:rsidRDefault="00E94737" w:rsidP="00876B1F">
            <w:pPr>
              <w:jc w:val="right"/>
              <w:rPr>
                <w:sz w:val="26"/>
                <w:lang w:val="sr-Cyrl-CS"/>
              </w:rPr>
            </w:pP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0D48F9A1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33A45F9D" w14:textId="77777777" w:rsidTr="00876B1F">
        <w:trPr>
          <w:trHeight w:val="1937"/>
        </w:trPr>
        <w:tc>
          <w:tcPr>
            <w:tcW w:w="28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F97DEC" w14:textId="77777777" w:rsidR="00E94737" w:rsidRDefault="00E94737" w:rsidP="00876B1F">
            <w:pPr>
              <w:jc w:val="center"/>
            </w:pPr>
          </w:p>
        </w:tc>
        <w:tc>
          <w:tcPr>
            <w:tcW w:w="619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15608A3F" w14:textId="77777777" w:rsidR="00E94737" w:rsidRDefault="00E94737" w:rsidP="00876B1F">
            <w:pPr>
              <w:jc w:val="center"/>
              <w:rPr>
                <w:lang w:val="sr-Cyrl-CS"/>
              </w:rPr>
            </w:pPr>
            <w:r>
              <w:rPr>
                <w:sz w:val="30"/>
                <w:lang w:val="sr-Cyrl-CS"/>
              </w:rPr>
              <w:t>Школска година</w:t>
            </w:r>
            <w:r>
              <w:rPr>
                <w:sz w:val="30"/>
              </w:rPr>
              <w:t xml:space="preserve">: </w:t>
            </w:r>
            <w:r>
              <w:rPr>
                <w:sz w:val="30"/>
                <w:lang w:val="sr-Cyrl-CS"/>
              </w:rPr>
              <w:t>_____ / _____</w:t>
            </w:r>
          </w:p>
        </w:tc>
      </w:tr>
    </w:tbl>
    <w:p w14:paraId="71338022" w14:textId="616A9B92" w:rsidR="00E94737" w:rsidRDefault="00E94737">
      <w:pPr>
        <w:rPr>
          <w:sz w:val="16"/>
          <w:szCs w:val="48"/>
          <w:lang w:val="sr-Cyrl-CS"/>
        </w:rPr>
      </w:pPr>
      <w:r>
        <w:rPr>
          <w:sz w:val="16"/>
          <w:szCs w:val="48"/>
          <w:lang w:val="sr-Cyrl-CS"/>
        </w:rPr>
        <w:br w:type="page"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2400"/>
        <w:gridCol w:w="3792"/>
      </w:tblGrid>
      <w:tr w:rsidR="00E94737" w14:paraId="2A0093EA" w14:textId="77777777" w:rsidTr="00876B1F">
        <w:trPr>
          <w:trHeight w:val="2975"/>
        </w:trPr>
        <w:tc>
          <w:tcPr>
            <w:tcW w:w="28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80F0DB" w14:textId="4BF08611" w:rsidR="00E94737" w:rsidRDefault="00E94737" w:rsidP="00876B1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07E68A3" wp14:editId="33B899C9">
                  <wp:extent cx="1440180" cy="1424940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A4F1DF" w14:textId="77777777" w:rsidR="00E94737" w:rsidRPr="00AC7BBF" w:rsidRDefault="00E94737" w:rsidP="00876B1F">
            <w:pPr>
              <w:jc w:val="center"/>
              <w:rPr>
                <w:b/>
                <w:sz w:val="36"/>
                <w:szCs w:val="36"/>
              </w:rPr>
            </w:pPr>
            <w:r w:rsidRPr="00AC7BBF">
              <w:rPr>
                <w:b/>
                <w:sz w:val="36"/>
                <w:szCs w:val="36"/>
                <w:lang w:val="sr-Cyrl-CS"/>
              </w:rPr>
              <w:t>Универзитет у Београду</w:t>
            </w:r>
          </w:p>
          <w:p w14:paraId="47E00301" w14:textId="77777777" w:rsidR="00E94737" w:rsidRPr="00AC7BBF" w:rsidRDefault="00E94737" w:rsidP="00876B1F">
            <w:pPr>
              <w:jc w:val="center"/>
              <w:rPr>
                <w:b/>
                <w:sz w:val="36"/>
                <w:szCs w:val="36"/>
              </w:rPr>
            </w:pPr>
            <w:r w:rsidRPr="00AC7BBF">
              <w:rPr>
                <w:b/>
                <w:sz w:val="36"/>
                <w:szCs w:val="36"/>
                <w:lang w:val="sr-Cyrl-CS"/>
              </w:rPr>
              <w:t>Машински факултет</w:t>
            </w:r>
          </w:p>
          <w:p w14:paraId="77E0151A" w14:textId="77777777" w:rsidR="00E94737" w:rsidRDefault="00E94737" w:rsidP="00876B1F">
            <w:pPr>
              <w:jc w:val="center"/>
              <w:rPr>
                <w:b/>
              </w:rPr>
            </w:pPr>
          </w:p>
          <w:p w14:paraId="6A967B2E" w14:textId="77777777" w:rsidR="00E94737" w:rsidRPr="006A775D" w:rsidRDefault="00E94737" w:rsidP="00876B1F">
            <w:pPr>
              <w:pStyle w:val="Heading1"/>
              <w:rPr>
                <w:i w:val="0"/>
                <w:smallCaps/>
                <w:szCs w:val="34"/>
                <w:lang w:val="sr-Latn-CS"/>
              </w:rPr>
            </w:pPr>
            <w:r>
              <w:rPr>
                <w:i w:val="0"/>
                <w:smallCaps/>
                <w:szCs w:val="34"/>
              </w:rPr>
              <w:t>Модул</w:t>
            </w:r>
            <w:r w:rsidRPr="006059D7">
              <w:rPr>
                <w:i w:val="0"/>
                <w:smallCaps/>
                <w:szCs w:val="34"/>
              </w:rPr>
              <w:t xml:space="preserve"> за производно машинство</w:t>
            </w:r>
          </w:p>
        </w:tc>
      </w:tr>
      <w:tr w:rsidR="00E94737" w:rsidRPr="00122FE8" w14:paraId="67DC3E16" w14:textId="77777777" w:rsidTr="00876B1F">
        <w:trPr>
          <w:trHeight w:val="5750"/>
        </w:trPr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3749AD" w14:textId="77777777" w:rsidR="00E94737" w:rsidRDefault="00E94737" w:rsidP="00876B1F">
            <w:pPr>
              <w:jc w:val="center"/>
            </w:pPr>
          </w:p>
        </w:tc>
        <w:tc>
          <w:tcPr>
            <w:tcW w:w="6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B12719A" w14:textId="77777777" w:rsidR="00E94737" w:rsidRPr="00E94737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9CEF3E" w14:textId="77777777" w:rsidR="00E94737" w:rsidRPr="00E94737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893169C" w14:textId="77777777" w:rsidR="00E94737" w:rsidRPr="00E94737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4737"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АЛАТИ И ПРИБОРИ</w:t>
            </w:r>
          </w:p>
          <w:p w14:paraId="0DD72688" w14:textId="77777777" w:rsidR="00E94737" w:rsidRPr="00E94737" w:rsidRDefault="00E94737" w:rsidP="00876B1F">
            <w:pPr>
              <w:jc w:val="center"/>
              <w:rPr>
                <w:b/>
                <w:sz w:val="58"/>
                <w:szCs w:val="5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EDEA4E" w14:textId="77777777" w:rsidR="00E94737" w:rsidRPr="00E94737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4737"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Лабораторијске</w:t>
            </w:r>
          </w:p>
          <w:p w14:paraId="6F425CF8" w14:textId="77777777" w:rsidR="00E94737" w:rsidRPr="00E94737" w:rsidRDefault="00E94737" w:rsidP="00876B1F">
            <w:pPr>
              <w:jc w:val="center"/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4737">
              <w:rPr>
                <w:b/>
                <w:sz w:val="58"/>
                <w:szCs w:val="5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вежбе</w:t>
            </w:r>
          </w:p>
          <w:p w14:paraId="5FF57D7E" w14:textId="77777777" w:rsidR="00E94737" w:rsidRPr="00E94737" w:rsidRDefault="00E94737" w:rsidP="00876B1F">
            <w:pPr>
              <w:jc w:val="center"/>
              <w:rPr>
                <w:b/>
                <w:sz w:val="58"/>
                <w:szCs w:val="5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4737" w14:paraId="65876755" w14:textId="77777777" w:rsidTr="00876B1F">
        <w:trPr>
          <w:cantSplit/>
          <w:trHeight w:val="488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46C0BD" w14:textId="77777777" w:rsidR="00E94737" w:rsidRPr="000F59AD" w:rsidRDefault="00E94737" w:rsidP="00876B1F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F59AD">
              <w:rPr>
                <w:sz w:val="24"/>
                <w:szCs w:val="24"/>
                <w:lang w:val="sr-Cyrl-CS"/>
              </w:rPr>
              <w:t xml:space="preserve">Оверио </w:t>
            </w:r>
            <w:r w:rsidRPr="000F59AD">
              <w:rPr>
                <w:sz w:val="24"/>
                <w:szCs w:val="24"/>
              </w:rPr>
              <w:t>(</w:t>
            </w:r>
            <w:r w:rsidRPr="000F59AD">
              <w:rPr>
                <w:sz w:val="24"/>
                <w:szCs w:val="24"/>
                <w:lang w:val="sr-Cyrl-CS"/>
              </w:rPr>
              <w:t>потпис</w:t>
            </w:r>
            <w:r w:rsidRPr="000F59AD">
              <w:rPr>
                <w:sz w:val="24"/>
                <w:szCs w:val="24"/>
              </w:rPr>
              <w:t>/</w:t>
            </w:r>
            <w:r w:rsidRPr="000F59AD">
              <w:rPr>
                <w:sz w:val="24"/>
                <w:szCs w:val="24"/>
                <w:lang w:val="sr-Cyrl-CS"/>
              </w:rPr>
              <w:t>датум</w:t>
            </w:r>
            <w:r w:rsidRPr="000F59AD">
              <w:rPr>
                <w:sz w:val="24"/>
                <w:szCs w:val="24"/>
              </w:rPr>
              <w:t>):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5CD7F8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Име и презиме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4D61F9B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1758766D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94028C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47326018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Број индекса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729D4B23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7194D7EE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C3FF0D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751C6C30" w14:textId="77777777" w:rsidR="00E94737" w:rsidRDefault="00E94737" w:rsidP="00876B1F">
            <w:pPr>
              <w:jc w:val="right"/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Група: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5E6F5ECD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500CDD99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2CB028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2B6EE18C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Семестар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57CF8ACE" w14:textId="77777777" w:rsidR="00E94737" w:rsidRPr="00E03E96" w:rsidRDefault="00E94737" w:rsidP="00876B1F">
            <w:pPr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6</w:t>
            </w:r>
          </w:p>
        </w:tc>
      </w:tr>
      <w:tr w:rsidR="00E94737" w14:paraId="0003BB86" w14:textId="77777777" w:rsidTr="00876B1F">
        <w:trPr>
          <w:cantSplit/>
          <w:trHeight w:val="488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9E0B7B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022B1972" w14:textId="77777777" w:rsidR="00E94737" w:rsidRDefault="00E94737" w:rsidP="00876B1F">
            <w:pPr>
              <w:jc w:val="right"/>
              <w:rPr>
                <w:sz w:val="26"/>
              </w:rPr>
            </w:pPr>
            <w:r>
              <w:rPr>
                <w:sz w:val="26"/>
                <w:lang w:val="sr-Cyrl-CS"/>
              </w:rPr>
              <w:t>Наставници</w:t>
            </w:r>
            <w:r>
              <w:rPr>
                <w:sz w:val="26"/>
              </w:rPr>
              <w:t>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4A7BE0E3" w14:textId="77777777" w:rsidR="00E94737" w:rsidRDefault="00E94737" w:rsidP="00876B1F">
            <w:pPr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проф. др Михајло Поповић</w:t>
            </w:r>
          </w:p>
          <w:p w14:paraId="0D6F4055" w14:textId="77777777" w:rsidR="00E94737" w:rsidRPr="00E03E96" w:rsidRDefault="00E94737" w:rsidP="00876B1F">
            <w:pPr>
              <w:rPr>
                <w:sz w:val="26"/>
                <w:lang w:val="sr-Cyrl-CS"/>
              </w:rPr>
            </w:pPr>
            <w:proofErr w:type="spellStart"/>
            <w:r>
              <w:rPr>
                <w:sz w:val="26"/>
                <w:lang w:val="sr-Cyrl-CS"/>
              </w:rPr>
              <w:t>доц</w:t>
            </w:r>
            <w:proofErr w:type="spellEnd"/>
            <w:r>
              <w:rPr>
                <w:sz w:val="26"/>
                <w:lang w:val="sr-Cyrl-CS"/>
              </w:rPr>
              <w:t xml:space="preserve">. др Милош </w:t>
            </w:r>
            <w:proofErr w:type="spellStart"/>
            <w:r>
              <w:rPr>
                <w:sz w:val="26"/>
                <w:lang w:val="sr-Cyrl-CS"/>
              </w:rPr>
              <w:t>Пјевић</w:t>
            </w:r>
            <w:proofErr w:type="spellEnd"/>
          </w:p>
        </w:tc>
      </w:tr>
      <w:tr w:rsidR="00E94737" w14:paraId="3DDB981C" w14:textId="77777777" w:rsidTr="00876B1F">
        <w:trPr>
          <w:cantSplit/>
          <w:trHeight w:val="489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3DB176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1BCDD509" w14:textId="77777777" w:rsidR="00E94737" w:rsidRPr="00C6645F" w:rsidRDefault="00E94737" w:rsidP="00876B1F">
            <w:pPr>
              <w:jc w:val="right"/>
              <w:rPr>
                <w:sz w:val="26"/>
                <w:lang w:val="sr-Cyrl-CS"/>
              </w:rPr>
            </w:pPr>
            <w:r>
              <w:rPr>
                <w:sz w:val="26"/>
                <w:lang w:val="sr-Cyrl-CS"/>
              </w:rPr>
              <w:t>Асистент:</w:t>
            </w: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4272816A" w14:textId="77777777" w:rsidR="00E94737" w:rsidRPr="00E03E96" w:rsidRDefault="00E94737" w:rsidP="00876B1F">
            <w:pPr>
              <w:rPr>
                <w:sz w:val="26"/>
                <w:lang w:val="sr-Cyrl-CS"/>
              </w:rPr>
            </w:pPr>
          </w:p>
        </w:tc>
      </w:tr>
      <w:tr w:rsidR="00E94737" w14:paraId="7F3795DE" w14:textId="77777777" w:rsidTr="00876B1F">
        <w:trPr>
          <w:cantSplit/>
          <w:trHeight w:val="407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674F2D" w14:textId="77777777" w:rsidR="00E94737" w:rsidRDefault="00E94737" w:rsidP="00876B1F">
            <w:pPr>
              <w:jc w:val="center"/>
            </w:pPr>
          </w:p>
        </w:tc>
        <w:tc>
          <w:tcPr>
            <w:tcW w:w="2400" w:type="dxa"/>
            <w:tcBorders>
              <w:left w:val="single" w:sz="24" w:space="0" w:color="auto"/>
            </w:tcBorders>
            <w:vAlign w:val="center"/>
          </w:tcPr>
          <w:p w14:paraId="1255457F" w14:textId="77777777" w:rsidR="00E94737" w:rsidRPr="00C6645F" w:rsidRDefault="00E94737" w:rsidP="00876B1F">
            <w:pPr>
              <w:jc w:val="right"/>
              <w:rPr>
                <w:sz w:val="26"/>
                <w:lang w:val="sr-Cyrl-CS"/>
              </w:rPr>
            </w:pPr>
          </w:p>
        </w:tc>
        <w:tc>
          <w:tcPr>
            <w:tcW w:w="3792" w:type="dxa"/>
            <w:tcBorders>
              <w:right w:val="single" w:sz="24" w:space="0" w:color="auto"/>
            </w:tcBorders>
            <w:vAlign w:val="center"/>
          </w:tcPr>
          <w:p w14:paraId="6C57CBF0" w14:textId="77777777" w:rsidR="00E94737" w:rsidRDefault="00E94737" w:rsidP="00876B1F">
            <w:pPr>
              <w:rPr>
                <w:sz w:val="26"/>
              </w:rPr>
            </w:pPr>
          </w:p>
        </w:tc>
      </w:tr>
      <w:tr w:rsidR="00E94737" w14:paraId="34173D51" w14:textId="77777777" w:rsidTr="00876B1F">
        <w:trPr>
          <w:trHeight w:val="1937"/>
        </w:trPr>
        <w:tc>
          <w:tcPr>
            <w:tcW w:w="28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27D6435" w14:textId="77777777" w:rsidR="00E94737" w:rsidRDefault="00E94737" w:rsidP="00876B1F">
            <w:pPr>
              <w:jc w:val="center"/>
            </w:pPr>
          </w:p>
        </w:tc>
        <w:tc>
          <w:tcPr>
            <w:tcW w:w="619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6F79F0C9" w14:textId="77777777" w:rsidR="00E94737" w:rsidRDefault="00E94737" w:rsidP="00876B1F">
            <w:pPr>
              <w:jc w:val="center"/>
              <w:rPr>
                <w:lang w:val="sr-Cyrl-CS"/>
              </w:rPr>
            </w:pPr>
            <w:r>
              <w:rPr>
                <w:sz w:val="30"/>
                <w:lang w:val="sr-Cyrl-CS"/>
              </w:rPr>
              <w:t>Школска година</w:t>
            </w:r>
            <w:r>
              <w:rPr>
                <w:sz w:val="30"/>
              </w:rPr>
              <w:t xml:space="preserve">: </w:t>
            </w:r>
            <w:r>
              <w:rPr>
                <w:sz w:val="30"/>
                <w:lang w:val="sr-Cyrl-CS"/>
              </w:rPr>
              <w:t>_____ / _____</w:t>
            </w:r>
          </w:p>
        </w:tc>
      </w:tr>
    </w:tbl>
    <w:p w14:paraId="56976E3C" w14:textId="77777777" w:rsidR="00E94737" w:rsidRPr="00E94737" w:rsidRDefault="00E94737">
      <w:pPr>
        <w:rPr>
          <w:sz w:val="16"/>
          <w:szCs w:val="48"/>
          <w:lang w:val="sr-Cyrl-CS"/>
        </w:rPr>
      </w:pPr>
    </w:p>
    <w:p w14:paraId="07C669C1" w14:textId="77777777" w:rsidR="005073B5" w:rsidRDefault="005073B5">
      <w:pPr>
        <w:rPr>
          <w:sz w:val="2"/>
          <w:lang w:val="sr-Cyrl-CS"/>
        </w:rPr>
      </w:pPr>
    </w:p>
    <w:sectPr w:rsidR="005073B5" w:rsidSect="00C30E8A">
      <w:pgSz w:w="11907" w:h="16840" w:code="9"/>
      <w:pgMar w:top="1134" w:right="1134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07"/>
    <w:rsid w:val="000720F4"/>
    <w:rsid w:val="000F59AD"/>
    <w:rsid w:val="00114491"/>
    <w:rsid w:val="00122FE8"/>
    <w:rsid w:val="00137D39"/>
    <w:rsid w:val="001C7C5C"/>
    <w:rsid w:val="001F654A"/>
    <w:rsid w:val="00477DFE"/>
    <w:rsid w:val="004D6B79"/>
    <w:rsid w:val="004E1555"/>
    <w:rsid w:val="005073B5"/>
    <w:rsid w:val="00533A43"/>
    <w:rsid w:val="00566C39"/>
    <w:rsid w:val="005E12A4"/>
    <w:rsid w:val="005F26A8"/>
    <w:rsid w:val="00624BAC"/>
    <w:rsid w:val="00697EC8"/>
    <w:rsid w:val="006A775D"/>
    <w:rsid w:val="00755BF4"/>
    <w:rsid w:val="007A6EDB"/>
    <w:rsid w:val="00873CE9"/>
    <w:rsid w:val="008906FB"/>
    <w:rsid w:val="0089579B"/>
    <w:rsid w:val="008A0F72"/>
    <w:rsid w:val="008C37EB"/>
    <w:rsid w:val="00914522"/>
    <w:rsid w:val="00997AA9"/>
    <w:rsid w:val="00A57C6E"/>
    <w:rsid w:val="00B047FA"/>
    <w:rsid w:val="00B63E2F"/>
    <w:rsid w:val="00C30E8A"/>
    <w:rsid w:val="00C61D49"/>
    <w:rsid w:val="00C6645F"/>
    <w:rsid w:val="00C70CBF"/>
    <w:rsid w:val="00CC1A36"/>
    <w:rsid w:val="00DD7278"/>
    <w:rsid w:val="00E03E96"/>
    <w:rsid w:val="00E32233"/>
    <w:rsid w:val="00E94737"/>
    <w:rsid w:val="00ED00C0"/>
    <w:rsid w:val="00ED4084"/>
    <w:rsid w:val="00F0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11152"/>
  <w15:chartTrackingRefBased/>
  <w15:docId w15:val="{EB19FE26-A1FF-4F9E-9F0C-3A4227F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sz w:val="34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outline/>
      <w:color w:val="000000"/>
      <w:sz w:val="58"/>
      <w:szCs w:val="54"/>
      <w:lang w:val="sr-Cyrl-C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Smilex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NN</dc:creator>
  <cp:keywords/>
  <dc:description/>
  <cp:lastModifiedBy>mike</cp:lastModifiedBy>
  <cp:revision>5</cp:revision>
  <cp:lastPrinted>2006-11-07T11:29:00Z</cp:lastPrinted>
  <dcterms:created xsi:type="dcterms:W3CDTF">2023-02-22T19:42:00Z</dcterms:created>
  <dcterms:modified xsi:type="dcterms:W3CDTF">2023-02-22T19:49:00Z</dcterms:modified>
</cp:coreProperties>
</file>